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00F4" w14:textId="77777777" w:rsidR="00D25197" w:rsidRDefault="00D25197" w:rsidP="00D2519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Моисеенко М.В.</w:t>
      </w:r>
    </w:p>
    <w:p w14:paraId="6AE95858" w14:textId="77777777" w:rsidR="00D25197" w:rsidRDefault="00D25197" w:rsidP="00D2519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 ВКК, МБДОУ №7</w:t>
      </w:r>
    </w:p>
    <w:p w14:paraId="14EF21A8" w14:textId="77777777" w:rsidR="00D25197" w:rsidRDefault="00D25197" w:rsidP="00D25197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Барабинска, Новосибирской области</w:t>
      </w:r>
    </w:p>
    <w:p w14:paraId="26B990A9" w14:textId="77777777" w:rsidR="00D25197" w:rsidRDefault="00D25197" w:rsidP="00FD2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1C9009" w14:textId="56CD8D7B" w:rsidR="00FD2238" w:rsidRPr="00FD2238" w:rsidRDefault="00FD2238" w:rsidP="00FD2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НОД по речевому развитию </w:t>
      </w:r>
      <w:proofErr w:type="gramStart"/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детей </w:t>
      </w: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</w:t>
      </w:r>
      <w:proofErr w:type="gramEnd"/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теме «Весна»</w:t>
      </w:r>
    </w:p>
    <w:p w14:paraId="505F7DFF" w14:textId="5E046827" w:rsidR="00FD2238" w:rsidRPr="00FD2238" w:rsidRDefault="00FD2238" w:rsidP="00FD2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второй</w:t>
      </w: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младшей группе</w:t>
      </w:r>
    </w:p>
    <w:p w14:paraId="7A71871C" w14:textId="77777777" w:rsidR="00FD2238" w:rsidRPr="00FD2238" w:rsidRDefault="00FD2238" w:rsidP="00FD2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2996EF" w14:textId="02850C96" w:rsidR="00D25197" w:rsidRPr="00F445A7" w:rsidRDefault="00D25197" w:rsidP="00D2519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45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F44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времени года Весна</w:t>
      </w:r>
      <w:r w:rsidRPr="00F445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9B147C4" w14:textId="64C93256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F84FDCF" w14:textId="009B3FDB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чить называть приметы весны, 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весенних месяцев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 запас</w:t>
      </w:r>
      <w:proofErr w:type="gram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“Весна”.</w:t>
      </w:r>
    </w:p>
    <w:p w14:paraId="4EBD33ED" w14:textId="50013FAD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связную речь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азвивать артикуляционную моторику и мимические 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мышцы  лица</w:t>
      </w:r>
      <w:proofErr w:type="gram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тимулировать мыслительную и речевую активность детей.</w:t>
      </w:r>
    </w:p>
    <w:p w14:paraId="3054C6A3" w14:textId="577CAB6C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бережное отношение и любовь к природе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умени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коллективе.</w:t>
      </w:r>
    </w:p>
    <w:p w14:paraId="3F5536B4" w14:textId="13B15351" w:rsid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Активизация словаря: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Весна, весенние месяцы: март, апрель, май. Приметы весны: становится тепло, тает снег, деревья просыпаются, появляются цветы. Солнце, ручьи, сосулька, проталины, цветы, перелётные птицы.</w:t>
      </w:r>
    </w:p>
    <w:p w14:paraId="737CB5ED" w14:textId="77777777" w:rsidR="0082774C" w:rsidRPr="0082774C" w:rsidRDefault="0082774C" w:rsidP="0082774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7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деятельности: </w:t>
      </w:r>
      <w:r w:rsidRPr="0082774C">
        <w:rPr>
          <w:rFonts w:ascii="Times New Roman" w:eastAsia="Times New Roman" w:hAnsi="Times New Roman" w:cs="Times New Roman"/>
          <w:sz w:val="24"/>
          <w:szCs w:val="24"/>
        </w:rPr>
        <w:t>игровая, коммуникативная, познавательно – исследовательская, двигательная.</w:t>
      </w:r>
    </w:p>
    <w:p w14:paraId="125C4CF2" w14:textId="77777777" w:rsidR="0082774C" w:rsidRPr="0082774C" w:rsidRDefault="0082774C" w:rsidP="0082774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приёмы:</w:t>
      </w:r>
      <w:r w:rsidRPr="008277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практический (игровые упражнения), наглядный (рассматривание иллюстраций), словесный (рассказ-беседа воспитателя, художественное слово)</w:t>
      </w:r>
    </w:p>
    <w:p w14:paraId="4D65A476" w14:textId="3E6F9DFA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картина 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«Весна», видеозапись, аудиозапись, скакалка, бумажные кораблики по количеству детей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631955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деятельности:</w:t>
      </w:r>
    </w:p>
    <w:p w14:paraId="27CFC33F" w14:textId="3F881091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14:paraId="68821AE8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</w:t>
      </w:r>
      <w:proofErr w:type="gram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ребята! Как сегодня тепло и светло! А мне как раз вспомнилось стихотворение.</w:t>
      </w:r>
    </w:p>
    <w:p w14:paraId="3D51007B" w14:textId="678C521D" w:rsidR="00FD2238" w:rsidRPr="00FD2238" w:rsidRDefault="00FD2238" w:rsidP="00FD223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Старый снег на солнце тает,</w:t>
      </w:r>
      <w:r w:rsidRPr="00FD22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Ветерок в ветвях играет,</w:t>
      </w:r>
      <w:r w:rsidRPr="00FD22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Звонче птичьи голоса - </w:t>
      </w:r>
      <w:r w:rsidRPr="00FD22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к нам пришла ...</w:t>
      </w:r>
    </w:p>
    <w:p w14:paraId="624F1A02" w14:textId="508C9C32" w:rsidR="00FD2238" w:rsidRPr="00FD2238" w:rsidRDefault="00FD2238" w:rsidP="00FD2238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продолжают стихотворение словом «Весна»)</w:t>
      </w:r>
    </w:p>
    <w:p w14:paraId="0FA5B5DE" w14:textId="57E29460" w:rsid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Весна. Правильно ребята!</w:t>
      </w:r>
    </w:p>
    <w:p w14:paraId="2A62F8B3" w14:textId="2BF72EFF" w:rsidR="00183BF5" w:rsidRPr="00183BF5" w:rsidRDefault="00183BF5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3BF5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Мотивационный этап</w:t>
      </w:r>
    </w:p>
    <w:p w14:paraId="633EB1C8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экране появляется </w:t>
      </w:r>
      <w:proofErr w:type="spell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видеовызов</w:t>
      </w:r>
      <w:proofErr w:type="spell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обезьянки, которая просит рассказать о весне, потому что живет в Африке и у нее круглый год лето.</w:t>
      </w:r>
    </w:p>
    <w:p w14:paraId="5E416E24" w14:textId="00EA2BB6" w:rsidR="00183BF5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Воспитатель</w:t>
      </w:r>
      <w:proofErr w:type="gramStart"/>
      <w:r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183B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</w:t>
      </w:r>
      <w:proofErr w:type="gramEnd"/>
      <w:r w:rsidR="00183B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что, ребята, поможем обезьянке? (Ответы детей)</w:t>
      </w:r>
    </w:p>
    <w:p w14:paraId="77371EF8" w14:textId="29B63B2A" w:rsidR="00FD2238" w:rsidRPr="00FD2238" w:rsidRDefault="00183BF5" w:rsidP="00FD2238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Воспитатель: </w:t>
      </w:r>
      <w:r w:rsidR="00FD2238"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Ребята, обезьянка, </w:t>
      </w:r>
      <w:proofErr w:type="gramStart"/>
      <w:r w:rsidR="00FD2238"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послушайте  сначала</w:t>
      </w:r>
      <w:proofErr w:type="gramEnd"/>
      <w:r w:rsidR="00FD2238"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пословицы.</w:t>
      </w:r>
    </w:p>
    <w:p w14:paraId="18ABFDB7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Март и снегом сеет, и солнцем греет.</w:t>
      </w:r>
    </w:p>
    <w:p w14:paraId="1931256F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Апрель воду подбирает, цветы раскрывает.</w:t>
      </w:r>
    </w:p>
    <w:p w14:paraId="0D75BF89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22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Апрель с водою, а май с травою.</w:t>
      </w:r>
    </w:p>
    <w:p w14:paraId="7941A4B0" w14:textId="2DBF874C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</w:t>
      </w:r>
      <w:proofErr w:type="gram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прозвучали пословицы? (Ответы детей). Март, апрель и май – это весенние месяцы. Ребята, а зиму с весной не перепутаете? (Ответы детей). А это мы сейчас и проверим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договаривают начатое предложение).</w:t>
      </w:r>
    </w:p>
    <w:p w14:paraId="6657DD6F" w14:textId="509A8B7E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ушла, а весна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</w:t>
      </w:r>
      <w:r w:rsidR="0018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детей).</w:t>
      </w:r>
    </w:p>
    <w:p w14:paraId="53D6E1EF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Зимой 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холодно</w:t>
      </w:r>
      <w:proofErr w:type="gram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морозы, а весной? (Ответы детей)</w:t>
      </w:r>
    </w:p>
    <w:p w14:paraId="75A67C44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солнце низко над горизонтом, а весной? (Ответы детей) Солнышко поднимается высоко, сильнее пригревает, становится теплее.</w:t>
      </w:r>
    </w:p>
    <w:p w14:paraId="0EFA32DE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сугробы высокие, а весной? (Ответы детей) Снег начинает таять, капают сосульки, бегут ручьи, образуются проталины и т.д.</w:t>
      </w:r>
    </w:p>
    <w:p w14:paraId="2F7E335C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дни – короткие, а весной? (Ответы детей)</w:t>
      </w:r>
    </w:p>
    <w:p w14:paraId="1785198E" w14:textId="412738EF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Всё правильно, молодцы</w:t>
      </w:r>
      <w:r w:rsidR="0018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14:paraId="68321AD9" w14:textId="41E2C949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картине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связной речи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53CF4DC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 внимательно</w:t>
      </w:r>
      <w:proofErr w:type="gramEnd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на картину. А теперь ответьте на мои вопросы:</w:t>
      </w:r>
    </w:p>
    <w:p w14:paraId="6E8A89B0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время года изображено на картине? (Ответы детей).</w:t>
      </w:r>
    </w:p>
    <w:p w14:paraId="53D1291C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догадались? По каким признакам? (Ответы детей).</w:t>
      </w:r>
    </w:p>
    <w:p w14:paraId="1A2300E6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Солнышко какое? (Ответы детей).</w:t>
      </w:r>
    </w:p>
    <w:p w14:paraId="4BE63658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травка какая? (Ответы детей).</w:t>
      </w:r>
    </w:p>
    <w:p w14:paraId="59BFB00C" w14:textId="77777777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Прислушайтесь, по весенней травке гуляет ветерок. Он ещё очень слабенький. Давайте поможем ветерку. Дети дуют на ладошку </w:t>
      </w:r>
      <w:r w:rsidRPr="00183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(развитие речевого дыхания)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шумит ветерок? - Ш-Ш-Ш. А в травке зашевелились первые весенние жучки. Как жучки жужжат? – Ж-Ж-Ж</w:t>
      </w:r>
    </w:p>
    <w:p w14:paraId="41847C86" w14:textId="77777777" w:rsidR="0082774C" w:rsidRDefault="00FD2238" w:rsidP="0082774C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“</w:t>
      </w:r>
      <w:r w:rsidR="0018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Ручей</w:t>
      </w: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14:paraId="37212D2F" w14:textId="77777777" w:rsidR="0082774C" w:rsidRDefault="0082774C" w:rsidP="0082774C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7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D2238"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ключается аудиозапись приятной музыки - журчание ручья, пение птиц.</w:t>
      </w:r>
    </w:p>
    <w:p w14:paraId="406CB0F3" w14:textId="0ECF4483" w:rsidR="00FD2238" w:rsidRPr="0082774C" w:rsidRDefault="0082774C" w:rsidP="0082774C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D2238"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</w:t>
      </w:r>
      <w:proofErr w:type="gramEnd"/>
      <w:r w:rsidR="00FD2238"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произносим слова «Раз, два, три повернись, в ручеек превратись». (Дети поворачиваются и берутся за скакалку, ходят змейкой и вместе проговаривают слова).</w:t>
      </w:r>
    </w:p>
    <w:p w14:paraId="24CD226F" w14:textId="230C51FB" w:rsidR="00FD2238" w:rsidRPr="00FD2238" w:rsidRDefault="00FD2238" w:rsidP="00FD2238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ручей, чей ты чей</w:t>
      </w:r>
      <w:r w:rsidR="00827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из снега и лучей</w:t>
      </w:r>
      <w:r w:rsidR="00827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Я бегу, я смеюсь,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сейчас с другим сольюсь.</w:t>
      </w:r>
    </w:p>
    <w:p w14:paraId="6CAED317" w14:textId="04FD8496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А теперь мы попрыгаем через ручей. Кладем скакалку и </w:t>
      </w:r>
      <w:r w:rsidR="00827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переп</w:t>
      </w:r>
      <w:r w:rsidR="0082774C"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рыг</w:t>
      </w:r>
      <w:r w:rsidR="00827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</w:t>
      </w:r>
      <w:r w:rsidR="0082774C"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нее. Дети прыгайте аккуратно</w:t>
      </w:r>
      <w:r w:rsidR="00183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смотрите ноги не промочите (Дети играют).</w:t>
      </w:r>
    </w:p>
    <w:p w14:paraId="025041FB" w14:textId="25695353" w:rsidR="00FD2238" w:rsidRPr="00FD2238" w:rsidRDefault="00FD2238" w:rsidP="00FD2238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b/>
          <w:bCs/>
          <w:color w:val="000000" w:themeColor="text1"/>
        </w:rPr>
      </w:pPr>
      <w:r w:rsidRPr="00FD2238">
        <w:rPr>
          <w:b/>
          <w:bCs/>
          <w:color w:val="000000" w:themeColor="text1"/>
        </w:rPr>
        <w:t xml:space="preserve">Завершение занятия </w:t>
      </w:r>
    </w:p>
    <w:p w14:paraId="5BFFF8BF" w14:textId="77777777" w:rsidR="00FD2238" w:rsidRPr="00FD2238" w:rsidRDefault="00FD2238" w:rsidP="00FD2238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color w:val="000000"/>
        </w:rPr>
      </w:pPr>
      <w:r w:rsidRPr="00FD2238">
        <w:rPr>
          <w:color w:val="000000" w:themeColor="text1"/>
        </w:rPr>
        <w:t>Воспитатель</w:t>
      </w:r>
      <w:proofErr w:type="gramStart"/>
      <w:r w:rsidRPr="00FD2238">
        <w:rPr>
          <w:color w:val="000000" w:themeColor="text1"/>
        </w:rPr>
        <w:t>: Ну</w:t>
      </w:r>
      <w:proofErr w:type="gramEnd"/>
      <w:r w:rsidRPr="00FD2238">
        <w:rPr>
          <w:color w:val="000000" w:themeColor="text1"/>
        </w:rPr>
        <w:t xml:space="preserve"> что, обезьянка, теперь ты поняла, что такое весна? Ребята, повторите к</w:t>
      </w:r>
      <w:r w:rsidRPr="00FD2238">
        <w:rPr>
          <w:color w:val="000000"/>
        </w:rPr>
        <w:t>акие весенние месяцы вы теперь знаете? Какие признаки весны вы теперь знаете? Молодцы, все сегодня хорошо поработали.</w:t>
      </w:r>
    </w:p>
    <w:p w14:paraId="54CA4938" w14:textId="1F3DADF2" w:rsidR="0082774C" w:rsidRDefault="00FD2238" w:rsidP="0082774C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Обезьянка благодарит детей</w:t>
      </w:r>
      <w:r w:rsidR="00827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подарок отправляет бумажные кораблики.</w:t>
      </w:r>
      <w:r w:rsidR="00183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7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Прощаются.</w:t>
      </w:r>
    </w:p>
    <w:p w14:paraId="583EA3CE" w14:textId="77777777" w:rsidR="0082774C" w:rsidRDefault="0082774C" w:rsidP="0082774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Ребята, а вы хотите кораблики попускать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(Дети берут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22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бумажные кораблики).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2238">
        <w:rPr>
          <w:rFonts w:ascii="Times New Roman" w:hAnsi="Times New Roman" w:cs="Times New Roman"/>
          <w:color w:val="000000" w:themeColor="text1"/>
          <w:sz w:val="24"/>
          <w:szCs w:val="24"/>
        </w:rPr>
        <w:t>Что нужно сделать, чтобы кораблики поплыли? (Подуть).</w:t>
      </w:r>
      <w:bookmarkStart w:id="0" w:name="_GoBack"/>
      <w:bookmarkEnd w:id="0"/>
    </w:p>
    <w:p w14:paraId="0560B569" w14:textId="1218B0AD" w:rsidR="0082774C" w:rsidRPr="00FD2238" w:rsidRDefault="0082774C" w:rsidP="0082774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F6AAEF" w14:textId="5E50ABFB" w:rsidR="00FD2238" w:rsidRPr="00FD2238" w:rsidRDefault="00FD2238" w:rsidP="00FD2238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E3ABE" w14:textId="77777777" w:rsidR="00CF23C6" w:rsidRPr="00FD2238" w:rsidRDefault="00CF23C6" w:rsidP="00FD223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F23C6" w:rsidRPr="00FD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6"/>
    <w:rsid w:val="00183BF5"/>
    <w:rsid w:val="00635308"/>
    <w:rsid w:val="0082774C"/>
    <w:rsid w:val="00CF23C6"/>
    <w:rsid w:val="00D25197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BE6A"/>
  <w15:chartTrackingRefBased/>
  <w15:docId w15:val="{6749C976-E64E-45B9-9FA7-2DF9C24A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5</cp:revision>
  <dcterms:created xsi:type="dcterms:W3CDTF">2022-03-09T17:32:00Z</dcterms:created>
  <dcterms:modified xsi:type="dcterms:W3CDTF">2022-03-09T18:02:00Z</dcterms:modified>
</cp:coreProperties>
</file>